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F9" w:rsidRDefault="009621F9" w:rsidP="00962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1F9" w:rsidRDefault="009621F9" w:rsidP="00962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F9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9621F9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9621F9">
        <w:rPr>
          <w:rFonts w:ascii="Times New Roman" w:hAnsi="Times New Roman" w:cs="Times New Roman"/>
          <w:b/>
          <w:sz w:val="28"/>
          <w:szCs w:val="28"/>
        </w:rPr>
        <w:t xml:space="preserve"> МБДОУ ДС ОВ № 7 </w:t>
      </w:r>
    </w:p>
    <w:p w:rsidR="002D7EB0" w:rsidRPr="009621F9" w:rsidRDefault="009621F9" w:rsidP="00962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F9">
        <w:rPr>
          <w:rFonts w:ascii="Times New Roman" w:hAnsi="Times New Roman" w:cs="Times New Roman"/>
          <w:b/>
          <w:sz w:val="28"/>
          <w:szCs w:val="28"/>
        </w:rPr>
        <w:t>пгт Ильского МО Северский район</w:t>
      </w:r>
      <w:r w:rsidR="00BD7251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AB4F2B">
        <w:rPr>
          <w:rFonts w:ascii="Times New Roman" w:hAnsi="Times New Roman" w:cs="Times New Roman"/>
          <w:b/>
          <w:sz w:val="28"/>
          <w:szCs w:val="28"/>
        </w:rPr>
        <w:t>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21F9" w:rsidRPr="009621F9" w:rsidRDefault="002D7EB0" w:rsidP="009621F9">
      <w:pPr>
        <w:spacing w:after="0"/>
      </w:pPr>
      <w:r>
        <w:t xml:space="preserve"> </w:t>
      </w:r>
    </w:p>
    <w:p w:rsidR="009621F9" w:rsidRPr="00D32E11" w:rsidRDefault="009621F9" w:rsidP="009621F9">
      <w:pPr>
        <w:tabs>
          <w:tab w:val="left" w:pos="1892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Pr="00D32E11">
        <w:rPr>
          <w:rFonts w:ascii="Times New Roman" w:hAnsi="Times New Roman" w:cs="Times New Roman"/>
          <w:b/>
          <w:sz w:val="26"/>
          <w:szCs w:val="26"/>
        </w:rPr>
        <w:t>Общие сведения о ДОУ</w:t>
      </w:r>
    </w:p>
    <w:p w:rsidR="009621F9" w:rsidRPr="009621F9" w:rsidRDefault="009621F9" w:rsidP="009621F9">
      <w:pPr>
        <w:pStyle w:val="Default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 xml:space="preserve">1.1. Полное наименование в соответствии с уставом: </w:t>
      </w:r>
    </w:p>
    <w:p w:rsidR="009621F9" w:rsidRPr="00D32E11" w:rsidRDefault="009621F9" w:rsidP="009621F9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D32E11">
        <w:rPr>
          <w:rFonts w:ascii="Times New Roman" w:hAnsi="Times New Roman" w:cs="Times New Roman"/>
          <w:sz w:val="26"/>
          <w:szCs w:val="26"/>
        </w:rPr>
        <w:t xml:space="preserve">       Муниципальное бюджетное дошкольное образовательное учреждение детский сад общеразвивающего вида № 7 поселка городского типа Ильского муниципального образования  Северский район</w:t>
      </w:r>
    </w:p>
    <w:p w:rsidR="009621F9" w:rsidRPr="00D32E11" w:rsidRDefault="009621F9" w:rsidP="009621F9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9621F9">
        <w:rPr>
          <w:rFonts w:ascii="Times New Roman" w:hAnsi="Times New Roman" w:cs="Times New Roman"/>
          <w:b/>
          <w:sz w:val="26"/>
          <w:szCs w:val="26"/>
        </w:rPr>
        <w:t>1.2.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21F9">
        <w:rPr>
          <w:rFonts w:ascii="Times New Roman" w:hAnsi="Times New Roman" w:cs="Times New Roman"/>
          <w:b/>
          <w:sz w:val="26"/>
          <w:szCs w:val="26"/>
        </w:rPr>
        <w:t>Юридический адрес</w:t>
      </w:r>
      <w:r w:rsidRPr="00D32E11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D32E11">
        <w:rPr>
          <w:rFonts w:ascii="Times New Roman" w:hAnsi="Times New Roman" w:cs="Times New Roman"/>
          <w:sz w:val="26"/>
          <w:szCs w:val="26"/>
        </w:rPr>
        <w:t>353230.Россия. Краснодарский край, Северский район, пгт. Ильский, ул. Пионерская, 36</w:t>
      </w:r>
    </w:p>
    <w:p w:rsidR="009621F9" w:rsidRPr="00D32E11" w:rsidRDefault="009621F9" w:rsidP="009621F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>1.3.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>Телефон</w:t>
      </w:r>
      <w:r w:rsidRPr="00D32E11">
        <w:rPr>
          <w:rFonts w:ascii="Times New Roman" w:hAnsi="Times New Roman" w:cs="Times New Roman"/>
          <w:i/>
          <w:color w:val="auto"/>
          <w:sz w:val="26"/>
          <w:szCs w:val="26"/>
        </w:rPr>
        <w:t>:</w:t>
      </w:r>
      <w:r w:rsidRPr="00D32E1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D32E11">
        <w:rPr>
          <w:rFonts w:ascii="Times New Roman" w:hAnsi="Times New Roman" w:cs="Times New Roman"/>
          <w:color w:val="auto"/>
          <w:sz w:val="26"/>
          <w:szCs w:val="26"/>
        </w:rPr>
        <w:t xml:space="preserve"> 8 (86166) 69-6-47</w:t>
      </w:r>
    </w:p>
    <w:p w:rsidR="009621F9" w:rsidRPr="00D32E11" w:rsidRDefault="009621F9" w:rsidP="009621F9">
      <w:pPr>
        <w:pStyle w:val="Default"/>
        <w:rPr>
          <w:rFonts w:ascii="Times New Roman" w:hAnsi="Times New Roman" w:cs="Times New Roman"/>
          <w:sz w:val="26"/>
          <w:szCs w:val="26"/>
        </w:rPr>
      </w:pPr>
      <w:proofErr w:type="gramStart"/>
      <w:r w:rsidRPr="009621F9">
        <w:rPr>
          <w:rFonts w:ascii="Times New Roman" w:hAnsi="Times New Roman" w:cs="Times New Roman"/>
          <w:b/>
          <w:i/>
          <w:sz w:val="26"/>
          <w:szCs w:val="26"/>
        </w:rPr>
        <w:t>Е</w:t>
      </w:r>
      <w:proofErr w:type="gramEnd"/>
      <w:r w:rsidRPr="009621F9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9621F9">
        <w:rPr>
          <w:rFonts w:ascii="Times New Roman" w:hAnsi="Times New Roman" w:cs="Times New Roman"/>
          <w:b/>
          <w:i/>
          <w:sz w:val="26"/>
          <w:szCs w:val="26"/>
          <w:lang w:val="en-US"/>
        </w:rPr>
        <w:t>mail</w:t>
      </w:r>
      <w:r w:rsidRPr="009621F9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D32E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ds</w:t>
      </w:r>
      <w:r w:rsidRPr="00D32E11">
        <w:rPr>
          <w:rFonts w:ascii="Times New Roman" w:hAnsi="Times New Roman" w:cs="Times New Roman"/>
          <w:sz w:val="26"/>
          <w:szCs w:val="26"/>
        </w:rPr>
        <w:t>7@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sevadm</w:t>
      </w:r>
      <w:proofErr w:type="spellEnd"/>
      <w:r w:rsidRPr="00D32E1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32E1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9621F9" w:rsidRPr="00D32E11" w:rsidRDefault="009621F9" w:rsidP="009621F9">
      <w:pPr>
        <w:pStyle w:val="Default"/>
        <w:rPr>
          <w:rFonts w:ascii="Times New Roman" w:hAnsi="Times New Roman" w:cs="Times New Roman"/>
          <w:color w:val="FF0000"/>
          <w:sz w:val="26"/>
          <w:szCs w:val="26"/>
        </w:rPr>
      </w:pP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>1.4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D32E11">
        <w:rPr>
          <w:rFonts w:ascii="Times New Roman" w:hAnsi="Times New Roman" w:cs="Times New Roman"/>
          <w:color w:val="auto"/>
          <w:sz w:val="26"/>
          <w:szCs w:val="26"/>
        </w:rPr>
        <w:t xml:space="preserve">Устав утверждён 04.02.2015 г., постановлением администрации МО Северский район № 197 </w:t>
      </w:r>
    </w:p>
    <w:p w:rsidR="009621F9" w:rsidRPr="00D32E11" w:rsidRDefault="009621F9" w:rsidP="009621F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>1.5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D32E11">
        <w:rPr>
          <w:rFonts w:ascii="Times New Roman" w:hAnsi="Times New Roman" w:cs="Times New Roman"/>
          <w:color w:val="auto"/>
          <w:sz w:val="26"/>
          <w:szCs w:val="26"/>
        </w:rPr>
        <w:t xml:space="preserve">Учредитель Управление образования администрации муниципального образования Северский район </w:t>
      </w:r>
    </w:p>
    <w:p w:rsidR="009621F9" w:rsidRPr="00D32E11" w:rsidRDefault="009621F9" w:rsidP="009621F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>1.6.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D32E11">
        <w:rPr>
          <w:rFonts w:ascii="Times New Roman" w:hAnsi="Times New Roman" w:cs="Times New Roman"/>
          <w:color w:val="auto"/>
          <w:sz w:val="26"/>
          <w:szCs w:val="26"/>
        </w:rPr>
        <w:t>Учредительный договор о закреплении муниципального имущества на праве оперативного управления за МБДОУ ДС ОВ № 7 пгт Ильского МО Северский район № 5 от 01.02.2010 г., соглашение № 15 от 30.08.2011 г., соглашение № 2 от 04.04.2013 г.</w:t>
      </w:r>
    </w:p>
    <w:p w:rsidR="009621F9" w:rsidRPr="00D32E11" w:rsidRDefault="009621F9" w:rsidP="009621F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>1.7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D32E11">
        <w:rPr>
          <w:rFonts w:ascii="Times New Roman" w:hAnsi="Times New Roman" w:cs="Times New Roman"/>
          <w:color w:val="auto"/>
          <w:sz w:val="26"/>
          <w:szCs w:val="26"/>
        </w:rPr>
        <w:t xml:space="preserve">Свидетельство о постановке на учет юридического лица в налоговом органе серия 23 № 008861122 от 01 декабря 2000 г., ИНН 2348019420 </w:t>
      </w:r>
    </w:p>
    <w:p w:rsidR="009621F9" w:rsidRPr="00D32E11" w:rsidRDefault="009621F9" w:rsidP="009621F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>1.8.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32E11">
        <w:rPr>
          <w:rFonts w:ascii="Times New Roman" w:hAnsi="Times New Roman" w:cs="Times New Roman"/>
          <w:color w:val="auto"/>
          <w:sz w:val="26"/>
          <w:szCs w:val="26"/>
        </w:rPr>
        <w:t>Свидетельство о внесении записи в Единый государственный реестр юрид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ических лиц серия 23 № </w:t>
      </w:r>
      <w:r w:rsidRPr="006F5488">
        <w:rPr>
          <w:rFonts w:ascii="Times New Roman" w:hAnsi="Times New Roman" w:cs="Times New Roman"/>
          <w:color w:val="auto"/>
          <w:sz w:val="26"/>
          <w:szCs w:val="26"/>
        </w:rPr>
        <w:t>50007</w:t>
      </w:r>
      <w:r>
        <w:rPr>
          <w:rFonts w:ascii="Times New Roman" w:hAnsi="Times New Roman" w:cs="Times New Roman"/>
          <w:color w:val="auto"/>
          <w:sz w:val="26"/>
          <w:szCs w:val="26"/>
        </w:rPr>
        <w:t>, 1</w:t>
      </w:r>
      <w:r w:rsidRPr="006F5488">
        <w:rPr>
          <w:rFonts w:ascii="Times New Roman" w:hAnsi="Times New Roman" w:cs="Times New Roman"/>
          <w:color w:val="auto"/>
          <w:sz w:val="26"/>
          <w:szCs w:val="26"/>
        </w:rPr>
        <w:t>6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февраля 2015</w:t>
      </w:r>
      <w:r w:rsidRPr="00D32E11">
        <w:rPr>
          <w:rFonts w:ascii="Times New Roman" w:hAnsi="Times New Roman" w:cs="Times New Roman"/>
          <w:color w:val="auto"/>
          <w:sz w:val="26"/>
          <w:szCs w:val="26"/>
        </w:rPr>
        <w:t xml:space="preserve"> г., ИФНС России по Северскому району Краснодарского края, ОГРН 1022304546791</w:t>
      </w:r>
    </w:p>
    <w:p w:rsidR="009621F9" w:rsidRPr="00D32E11" w:rsidRDefault="009621F9" w:rsidP="009621F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>1.9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D32E11">
        <w:rPr>
          <w:rFonts w:ascii="Times New Roman" w:hAnsi="Times New Roman" w:cs="Times New Roman"/>
          <w:color w:val="auto"/>
          <w:sz w:val="26"/>
          <w:szCs w:val="26"/>
        </w:rPr>
        <w:t xml:space="preserve">Свидетельство о праве на имущество 23-АЛ № 676464, 23-АЛ № 676465, 23-АЛ № 676466, 23-АЛ № 676469 от 20.05.2013 г., Управление Федеральной службы государственной регистрации, кадастра и картографии по Краснодарскому краю. </w:t>
      </w:r>
    </w:p>
    <w:p w:rsidR="009621F9" w:rsidRPr="00D32E11" w:rsidRDefault="009621F9" w:rsidP="009621F9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>1.10.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32E11">
        <w:rPr>
          <w:rFonts w:ascii="Times New Roman" w:hAnsi="Times New Roman" w:cs="Times New Roman"/>
          <w:color w:val="auto"/>
          <w:sz w:val="26"/>
          <w:szCs w:val="26"/>
        </w:rPr>
        <w:t>Свидетельство о праве на земельный участок 23-АЛ № 676467 от 20.05.2013 г.</w:t>
      </w:r>
    </w:p>
    <w:p w:rsidR="009621F9" w:rsidRPr="00D32E11" w:rsidRDefault="009621F9" w:rsidP="009621F9">
      <w:pPr>
        <w:pStyle w:val="aa"/>
        <w:rPr>
          <w:rFonts w:ascii="Times New Roman" w:hAnsi="Times New Roman" w:cs="Times New Roman"/>
          <w:sz w:val="26"/>
          <w:szCs w:val="26"/>
        </w:rPr>
      </w:pPr>
      <w:r w:rsidRPr="00D32E11">
        <w:rPr>
          <w:rFonts w:ascii="Times New Roman" w:hAnsi="Times New Roman" w:cs="Times New Roman"/>
          <w:sz w:val="26"/>
          <w:szCs w:val="26"/>
        </w:rPr>
        <w:t xml:space="preserve">Управление Федеральной службы государственной регистрации, кадастра и картографии по Краснодарскому краю. </w:t>
      </w:r>
    </w:p>
    <w:p w:rsidR="009621F9" w:rsidRPr="00F96DDA" w:rsidRDefault="009621F9" w:rsidP="009621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621F9">
        <w:rPr>
          <w:rFonts w:ascii="Times New Roman" w:hAnsi="Times New Roman" w:cs="Times New Roman"/>
          <w:b/>
          <w:sz w:val="26"/>
          <w:szCs w:val="26"/>
        </w:rPr>
        <w:t>1.11</w:t>
      </w:r>
      <w:r>
        <w:rPr>
          <w:rFonts w:ascii="Times New Roman" w:hAnsi="Times New Roman" w:cs="Times New Roman"/>
          <w:sz w:val="26"/>
          <w:szCs w:val="26"/>
        </w:rPr>
        <w:t>. Лицензия</w:t>
      </w:r>
      <w:r w:rsidRPr="00F96DDA">
        <w:rPr>
          <w:rFonts w:ascii="Times New Roman" w:hAnsi="Times New Roman" w:cs="Times New Roman"/>
          <w:sz w:val="26"/>
          <w:szCs w:val="26"/>
        </w:rPr>
        <w:t xml:space="preserve"> на осуществление образовательной деятельности и приложение № 1 к лицензии на осуществление образовательной деятельности от «24» августа 2011г. регистрационный № 02679, серия  РО, номер бланка   025871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F96DDA">
        <w:rPr>
          <w:rFonts w:ascii="Times New Roman" w:hAnsi="Times New Roman" w:cs="Times New Roman"/>
          <w:sz w:val="26"/>
          <w:szCs w:val="26"/>
        </w:rPr>
        <w:t>выданную</w:t>
      </w:r>
      <w:proofErr w:type="gramEnd"/>
      <w:r w:rsidRPr="00F96DDA">
        <w:rPr>
          <w:rFonts w:ascii="Times New Roman" w:hAnsi="Times New Roman" w:cs="Times New Roman"/>
          <w:sz w:val="26"/>
          <w:szCs w:val="26"/>
        </w:rPr>
        <w:t xml:space="preserve">  Департаментом образования и науки Краснодарского края</w:t>
      </w:r>
    </w:p>
    <w:p w:rsidR="009621F9" w:rsidRPr="00D32E11" w:rsidRDefault="009621F9" w:rsidP="009621F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9621F9" w:rsidRPr="00D32E11" w:rsidRDefault="009621F9" w:rsidP="009621F9">
      <w:pPr>
        <w:pStyle w:val="Default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2.</w:t>
      </w:r>
      <w:r w:rsidRPr="00D32E11">
        <w:rPr>
          <w:rFonts w:ascii="Times New Roman" w:hAnsi="Times New Roman" w:cs="Times New Roman"/>
          <w:b/>
          <w:color w:val="auto"/>
          <w:sz w:val="26"/>
          <w:szCs w:val="26"/>
        </w:rPr>
        <w:t>Условия организации образовательного процесса</w:t>
      </w:r>
    </w:p>
    <w:p w:rsidR="009621F9" w:rsidRPr="00D32E11" w:rsidRDefault="009621F9" w:rsidP="009621F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>2.1.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>Тип здания</w:t>
      </w:r>
      <w:r w:rsidRPr="00D32E11">
        <w:rPr>
          <w:rFonts w:ascii="Times New Roman" w:hAnsi="Times New Roman" w:cs="Times New Roman"/>
          <w:color w:val="auto"/>
          <w:sz w:val="26"/>
          <w:szCs w:val="26"/>
        </w:rPr>
        <w:t xml:space="preserve"> - </w:t>
      </w:r>
      <w:proofErr w:type="gramStart"/>
      <w:r w:rsidRPr="00D32E11">
        <w:rPr>
          <w:rFonts w:ascii="Times New Roman" w:hAnsi="Times New Roman" w:cs="Times New Roman"/>
          <w:color w:val="auto"/>
          <w:sz w:val="26"/>
          <w:szCs w:val="26"/>
        </w:rPr>
        <w:t>приспособленное</w:t>
      </w:r>
      <w:proofErr w:type="gramEnd"/>
      <w:r w:rsidRPr="00D32E11">
        <w:rPr>
          <w:rFonts w:ascii="Times New Roman" w:hAnsi="Times New Roman" w:cs="Times New Roman"/>
          <w:color w:val="auto"/>
          <w:sz w:val="26"/>
          <w:szCs w:val="26"/>
        </w:rPr>
        <w:t xml:space="preserve">, год постройки 1961 </w:t>
      </w:r>
    </w:p>
    <w:p w:rsidR="009621F9" w:rsidRPr="00D32E11" w:rsidRDefault="009621F9" w:rsidP="009621F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>2.2.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>Земельный участок</w:t>
      </w:r>
      <w:r w:rsidRPr="00D32E11">
        <w:rPr>
          <w:rFonts w:ascii="Times New Roman" w:hAnsi="Times New Roman" w:cs="Times New Roman"/>
          <w:color w:val="auto"/>
          <w:sz w:val="26"/>
          <w:szCs w:val="26"/>
        </w:rPr>
        <w:t xml:space="preserve"> 4421 м</w:t>
      </w:r>
      <w:proofErr w:type="gramStart"/>
      <w:r w:rsidRPr="00D32E11">
        <w:rPr>
          <w:rFonts w:ascii="Times New Roman" w:hAnsi="Times New Roman" w:cs="Times New Roman"/>
          <w:color w:val="auto"/>
          <w:sz w:val="26"/>
          <w:szCs w:val="26"/>
        </w:rPr>
        <w:t>2</w:t>
      </w:r>
      <w:proofErr w:type="gramEnd"/>
      <w:r w:rsidRPr="00D32E11">
        <w:rPr>
          <w:rFonts w:ascii="Times New Roman" w:hAnsi="Times New Roman" w:cs="Times New Roman"/>
          <w:color w:val="auto"/>
          <w:sz w:val="26"/>
          <w:szCs w:val="26"/>
        </w:rPr>
        <w:t xml:space="preserve">, для эксплуатации здания детского сада </w:t>
      </w:r>
    </w:p>
    <w:p w:rsidR="009621F9" w:rsidRPr="00D32E11" w:rsidRDefault="009621F9" w:rsidP="009621F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>2.3.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>Предельная численность</w:t>
      </w:r>
      <w:r w:rsidRPr="00D32E11">
        <w:rPr>
          <w:rFonts w:ascii="Times New Roman" w:hAnsi="Times New Roman" w:cs="Times New Roman"/>
          <w:color w:val="auto"/>
          <w:sz w:val="26"/>
          <w:szCs w:val="26"/>
        </w:rPr>
        <w:t xml:space="preserve"> 113 человек </w:t>
      </w:r>
    </w:p>
    <w:p w:rsidR="009621F9" w:rsidRPr="00D32E11" w:rsidRDefault="009621F9" w:rsidP="009621F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>2.4.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>Реальная наполняемость</w:t>
      </w:r>
      <w:r w:rsidR="00700F6E">
        <w:rPr>
          <w:rFonts w:ascii="Times New Roman" w:hAnsi="Times New Roman" w:cs="Times New Roman"/>
          <w:color w:val="auto"/>
          <w:sz w:val="26"/>
          <w:szCs w:val="26"/>
        </w:rPr>
        <w:t xml:space="preserve"> 142</w:t>
      </w:r>
      <w:r w:rsidRPr="00D32E11">
        <w:rPr>
          <w:rFonts w:ascii="Times New Roman" w:hAnsi="Times New Roman" w:cs="Times New Roman"/>
          <w:color w:val="auto"/>
          <w:sz w:val="26"/>
          <w:szCs w:val="26"/>
        </w:rPr>
        <w:t xml:space="preserve"> человек</w:t>
      </w:r>
      <w:r w:rsidR="00700F6E">
        <w:rPr>
          <w:rFonts w:ascii="Times New Roman" w:hAnsi="Times New Roman" w:cs="Times New Roman"/>
          <w:color w:val="auto"/>
          <w:sz w:val="26"/>
          <w:szCs w:val="26"/>
        </w:rPr>
        <w:t>а</w:t>
      </w:r>
    </w:p>
    <w:p w:rsidR="009621F9" w:rsidRPr="009621F9" w:rsidRDefault="009621F9" w:rsidP="009621F9">
      <w:pPr>
        <w:pStyle w:val="Default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>2.5.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Помещения </w:t>
      </w:r>
    </w:p>
    <w:p w:rsidR="009621F9" w:rsidRPr="00D32E11" w:rsidRDefault="009621F9" w:rsidP="009621F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>2.5.1.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>Групповые помещения</w:t>
      </w:r>
      <w:r w:rsidRPr="00D32E11">
        <w:rPr>
          <w:rFonts w:ascii="Times New Roman" w:hAnsi="Times New Roman" w:cs="Times New Roman"/>
          <w:color w:val="auto"/>
          <w:sz w:val="26"/>
          <w:szCs w:val="26"/>
        </w:rPr>
        <w:t xml:space="preserve">: количество 4: </w:t>
      </w:r>
    </w:p>
    <w:p w:rsidR="009621F9" w:rsidRPr="009621F9" w:rsidRDefault="009621F9" w:rsidP="009621F9">
      <w:pPr>
        <w:pStyle w:val="Default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>2.5.2.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Специализированные помещения:   </w:t>
      </w:r>
    </w:p>
    <w:p w:rsidR="009621F9" w:rsidRPr="00D32E11" w:rsidRDefault="009621F9" w:rsidP="009621F9">
      <w:pPr>
        <w:pStyle w:val="Default"/>
        <w:spacing w:after="37"/>
        <w:rPr>
          <w:rFonts w:ascii="Times New Roman" w:hAnsi="Times New Roman" w:cs="Times New Roman"/>
          <w:color w:val="auto"/>
          <w:sz w:val="26"/>
          <w:szCs w:val="26"/>
        </w:rPr>
      </w:pPr>
      <w:r w:rsidRPr="00D32E11">
        <w:rPr>
          <w:rFonts w:ascii="Times New Roman" w:hAnsi="Times New Roman" w:cs="Times New Roman"/>
          <w:color w:val="auto"/>
          <w:sz w:val="26"/>
          <w:szCs w:val="26"/>
        </w:rPr>
        <w:t xml:space="preserve">- медицинский кабинет </w:t>
      </w:r>
    </w:p>
    <w:p w:rsidR="009621F9" w:rsidRPr="00D32E11" w:rsidRDefault="009621F9" w:rsidP="009621F9">
      <w:pPr>
        <w:pStyle w:val="Default"/>
        <w:spacing w:after="37"/>
        <w:rPr>
          <w:rFonts w:ascii="Times New Roman" w:hAnsi="Times New Roman" w:cs="Times New Roman"/>
          <w:color w:val="auto"/>
          <w:sz w:val="26"/>
          <w:szCs w:val="26"/>
        </w:rPr>
      </w:pPr>
      <w:r w:rsidRPr="00D32E11">
        <w:rPr>
          <w:rFonts w:ascii="Times New Roman" w:hAnsi="Times New Roman" w:cs="Times New Roman"/>
          <w:color w:val="auto"/>
          <w:sz w:val="26"/>
          <w:szCs w:val="26"/>
        </w:rPr>
        <w:t xml:space="preserve">- методический кабинет </w:t>
      </w:r>
    </w:p>
    <w:p w:rsidR="009621F9" w:rsidRPr="00D32E11" w:rsidRDefault="009621F9" w:rsidP="009621F9">
      <w:pPr>
        <w:pStyle w:val="Default"/>
        <w:spacing w:after="37"/>
        <w:rPr>
          <w:rFonts w:ascii="Times New Roman" w:hAnsi="Times New Roman" w:cs="Times New Roman"/>
          <w:color w:val="auto"/>
          <w:sz w:val="26"/>
          <w:szCs w:val="26"/>
        </w:rPr>
      </w:pPr>
      <w:r w:rsidRPr="00D32E11">
        <w:rPr>
          <w:rFonts w:ascii="Times New Roman" w:hAnsi="Times New Roman" w:cs="Times New Roman"/>
          <w:color w:val="auto"/>
          <w:sz w:val="26"/>
          <w:szCs w:val="26"/>
        </w:rPr>
        <w:t>- музыкальный зал</w:t>
      </w:r>
    </w:p>
    <w:p w:rsidR="009621F9" w:rsidRPr="009621F9" w:rsidRDefault="009621F9" w:rsidP="009621F9">
      <w:pPr>
        <w:pStyle w:val="Default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621F9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2.5.3.Административные помещения: </w:t>
      </w:r>
    </w:p>
    <w:p w:rsidR="009621F9" w:rsidRPr="00D32E11" w:rsidRDefault="009621F9" w:rsidP="009621F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D32E11">
        <w:rPr>
          <w:rFonts w:ascii="Times New Roman" w:hAnsi="Times New Roman" w:cs="Times New Roman"/>
          <w:color w:val="auto"/>
          <w:sz w:val="26"/>
          <w:szCs w:val="26"/>
        </w:rPr>
        <w:t xml:space="preserve">- кабинет руководителя </w:t>
      </w:r>
    </w:p>
    <w:p w:rsidR="009621F9" w:rsidRPr="00D32E11" w:rsidRDefault="009621F9" w:rsidP="009621F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D32E11">
        <w:rPr>
          <w:rFonts w:ascii="Times New Roman" w:hAnsi="Times New Roman" w:cs="Times New Roman"/>
          <w:color w:val="auto"/>
          <w:sz w:val="26"/>
          <w:szCs w:val="26"/>
        </w:rPr>
        <w:t xml:space="preserve">- кабинет заместителя по </w:t>
      </w:r>
      <w:proofErr w:type="gramStart"/>
      <w:r w:rsidRPr="00D32E11">
        <w:rPr>
          <w:rFonts w:ascii="Times New Roman" w:hAnsi="Times New Roman" w:cs="Times New Roman"/>
          <w:color w:val="auto"/>
          <w:sz w:val="26"/>
          <w:szCs w:val="26"/>
        </w:rPr>
        <w:t>ХР</w:t>
      </w:r>
      <w:proofErr w:type="gramEnd"/>
      <w:r w:rsidRPr="00D32E1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9621F9" w:rsidRPr="00D32E11" w:rsidRDefault="009621F9" w:rsidP="009621F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D32E11">
        <w:rPr>
          <w:rFonts w:ascii="Times New Roman" w:hAnsi="Times New Roman" w:cs="Times New Roman"/>
          <w:color w:val="auto"/>
          <w:sz w:val="26"/>
          <w:szCs w:val="26"/>
        </w:rPr>
        <w:t>- кабинет делопроизводителя</w:t>
      </w:r>
    </w:p>
    <w:p w:rsidR="00BE329F" w:rsidRDefault="00BE329F" w:rsidP="00BE329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BE329F" w:rsidRDefault="00BE329F" w:rsidP="00BE329F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</w:rPr>
      </w:pPr>
    </w:p>
    <w:p w:rsidR="00BE329F" w:rsidRPr="00BE329F" w:rsidRDefault="00BE329F" w:rsidP="00BE329F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</w:rPr>
      </w:pPr>
      <w:r w:rsidRPr="00BE329F">
        <w:rPr>
          <w:rFonts w:ascii="Times New Roman" w:hAnsi="Times New Roman" w:cs="Times New Roman"/>
          <w:i/>
        </w:rPr>
        <w:t>УТВЕРЖДЕНЫ</w:t>
      </w:r>
    </w:p>
    <w:p w:rsidR="00BE329F" w:rsidRPr="00BE329F" w:rsidRDefault="00BE329F" w:rsidP="00BE329F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</w:rPr>
      </w:pPr>
      <w:r w:rsidRPr="00BE329F">
        <w:rPr>
          <w:rFonts w:ascii="Times New Roman" w:hAnsi="Times New Roman" w:cs="Times New Roman"/>
          <w:i/>
        </w:rPr>
        <w:t xml:space="preserve">Приказом Министерства образования и </w:t>
      </w:r>
    </w:p>
    <w:p w:rsidR="00BE329F" w:rsidRPr="00BE329F" w:rsidRDefault="00BE329F" w:rsidP="00BE329F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</w:rPr>
      </w:pPr>
      <w:r w:rsidRPr="00BE329F">
        <w:rPr>
          <w:rFonts w:ascii="Times New Roman" w:hAnsi="Times New Roman" w:cs="Times New Roman"/>
          <w:i/>
        </w:rPr>
        <w:t>науки Российской Федерации</w:t>
      </w:r>
    </w:p>
    <w:p w:rsidR="00BE329F" w:rsidRDefault="00BE329F" w:rsidP="00BE329F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</w:rPr>
      </w:pPr>
      <w:r w:rsidRPr="00BE329F">
        <w:rPr>
          <w:rFonts w:ascii="Times New Roman" w:hAnsi="Times New Roman" w:cs="Times New Roman"/>
          <w:i/>
        </w:rPr>
        <w:t>От 10 декабря 2013 г.№ 1324</w:t>
      </w:r>
    </w:p>
    <w:p w:rsidR="00BE329F" w:rsidRPr="00BE329F" w:rsidRDefault="00BE329F" w:rsidP="00BE329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pPr w:leftFromText="180" w:rightFromText="180" w:vertAnchor="text" w:horzAnchor="margin" w:tblpY="8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7904"/>
        <w:gridCol w:w="1877"/>
      </w:tblGrid>
      <w:tr w:rsidR="002D7EB0" w:rsidRPr="00611FFE" w:rsidTr="009131DA">
        <w:trPr>
          <w:trHeight w:val="326"/>
        </w:trPr>
        <w:tc>
          <w:tcPr>
            <w:tcW w:w="959" w:type="dxa"/>
          </w:tcPr>
          <w:p w:rsidR="002D7EB0" w:rsidRPr="00952F6D" w:rsidRDefault="002D7EB0" w:rsidP="002D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04" w:type="dxa"/>
          </w:tcPr>
          <w:p w:rsidR="002D7EB0" w:rsidRPr="002D7EB0" w:rsidRDefault="002D7EB0" w:rsidP="002D7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1877" w:type="dxa"/>
          </w:tcPr>
          <w:p w:rsidR="002D7EB0" w:rsidRPr="002D7EB0" w:rsidRDefault="002D7EB0" w:rsidP="002D7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EB0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2D7EB0" w:rsidRPr="00611FFE" w:rsidTr="009131DA">
        <w:trPr>
          <w:trHeight w:val="326"/>
        </w:trPr>
        <w:tc>
          <w:tcPr>
            <w:tcW w:w="959" w:type="dxa"/>
          </w:tcPr>
          <w:p w:rsidR="002D7EB0" w:rsidRPr="00952F6D" w:rsidRDefault="002D7EB0" w:rsidP="002D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04" w:type="dxa"/>
          </w:tcPr>
          <w:p w:rsidR="002D7EB0" w:rsidRPr="00611FFE" w:rsidRDefault="002D7EB0" w:rsidP="002D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77" w:type="dxa"/>
          </w:tcPr>
          <w:p w:rsidR="002D7EB0" w:rsidRPr="00611FFE" w:rsidRDefault="002D7EB0" w:rsidP="002D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EB0" w:rsidRPr="00611FFE" w:rsidTr="009131DA">
        <w:tc>
          <w:tcPr>
            <w:tcW w:w="959" w:type="dxa"/>
          </w:tcPr>
          <w:p w:rsidR="002D7EB0" w:rsidRPr="00611FFE" w:rsidRDefault="002D7EB0" w:rsidP="0063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04" w:type="dxa"/>
          </w:tcPr>
          <w:p w:rsidR="002D7EB0" w:rsidRPr="00611FFE" w:rsidRDefault="002D7EB0" w:rsidP="002D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 программу дошкольного образования, в том числе:</w:t>
            </w:r>
          </w:p>
        </w:tc>
        <w:tc>
          <w:tcPr>
            <w:tcW w:w="1877" w:type="dxa"/>
          </w:tcPr>
          <w:p w:rsidR="002D7EB0" w:rsidRPr="00611FFE" w:rsidRDefault="00700F6E" w:rsidP="00BD7251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BD7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EB0" w:rsidRPr="00611FF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27B82" w:rsidRPr="00611FFE" w:rsidTr="009131DA">
        <w:tc>
          <w:tcPr>
            <w:tcW w:w="959" w:type="dxa"/>
          </w:tcPr>
          <w:p w:rsidR="00227B82" w:rsidRDefault="00227B82" w:rsidP="0063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904" w:type="dxa"/>
          </w:tcPr>
          <w:p w:rsidR="00227B82" w:rsidRPr="00611FFE" w:rsidRDefault="00227B82" w:rsidP="002D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1877" w:type="dxa"/>
          </w:tcPr>
          <w:p w:rsidR="00227B82" w:rsidRDefault="006D1A4A" w:rsidP="00D96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1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131D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3700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9131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D7EB0" w:rsidRPr="00611FFE" w:rsidTr="009131DA">
        <w:tc>
          <w:tcPr>
            <w:tcW w:w="959" w:type="dxa"/>
          </w:tcPr>
          <w:p w:rsidR="002D7EB0" w:rsidRPr="00611FFE" w:rsidRDefault="00637004" w:rsidP="0063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904" w:type="dxa"/>
          </w:tcPr>
          <w:p w:rsidR="002D7EB0" w:rsidRPr="00611FFE" w:rsidRDefault="002D7EB0" w:rsidP="002D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кратковременного пребывания (3 - 5 часов) </w:t>
            </w:r>
          </w:p>
          <w:p w:rsidR="002D7EB0" w:rsidRPr="00611FFE" w:rsidRDefault="002D7EB0" w:rsidP="002D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D7EB0" w:rsidRPr="00611FFE" w:rsidRDefault="00700F6E" w:rsidP="002D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D7EB0"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637004" w:rsidRPr="00611FFE" w:rsidTr="009131DA">
        <w:tc>
          <w:tcPr>
            <w:tcW w:w="959" w:type="dxa"/>
          </w:tcPr>
          <w:p w:rsidR="00637004" w:rsidRDefault="00637004" w:rsidP="0063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904" w:type="dxa"/>
          </w:tcPr>
          <w:p w:rsidR="00637004" w:rsidRPr="00611FFE" w:rsidRDefault="00637004" w:rsidP="002D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77" w:type="dxa"/>
          </w:tcPr>
          <w:p w:rsidR="00637004" w:rsidRDefault="00637004" w:rsidP="002D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637004" w:rsidRPr="00611FFE" w:rsidTr="009131DA">
        <w:trPr>
          <w:trHeight w:val="485"/>
        </w:trPr>
        <w:tc>
          <w:tcPr>
            <w:tcW w:w="959" w:type="dxa"/>
          </w:tcPr>
          <w:p w:rsidR="00637004" w:rsidRPr="00611FFE" w:rsidRDefault="00637004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904" w:type="dxa"/>
          </w:tcPr>
          <w:p w:rsidR="00637004" w:rsidRPr="00611FFE" w:rsidRDefault="00637004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877" w:type="dxa"/>
          </w:tcPr>
          <w:p w:rsidR="00637004" w:rsidRPr="00611FFE" w:rsidRDefault="00637004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637004" w:rsidRPr="00611FFE" w:rsidTr="009131DA">
        <w:trPr>
          <w:trHeight w:val="485"/>
        </w:trPr>
        <w:tc>
          <w:tcPr>
            <w:tcW w:w="959" w:type="dxa"/>
          </w:tcPr>
          <w:p w:rsidR="00637004" w:rsidRPr="00611FFE" w:rsidRDefault="00637004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04" w:type="dxa"/>
          </w:tcPr>
          <w:p w:rsidR="00637004" w:rsidRPr="00611FFE" w:rsidRDefault="00637004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до 3 лет </w:t>
            </w:r>
          </w:p>
          <w:p w:rsidR="00637004" w:rsidRPr="00611FFE" w:rsidRDefault="00637004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37004" w:rsidRPr="00611FFE" w:rsidRDefault="00637004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637004" w:rsidRPr="00611FFE" w:rsidTr="009131DA">
        <w:trPr>
          <w:trHeight w:val="485"/>
        </w:trPr>
        <w:tc>
          <w:tcPr>
            <w:tcW w:w="959" w:type="dxa"/>
          </w:tcPr>
          <w:p w:rsidR="00637004" w:rsidRDefault="00637004" w:rsidP="00B9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3F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4" w:type="dxa"/>
          </w:tcPr>
          <w:p w:rsidR="00637004" w:rsidRPr="00611FFE" w:rsidRDefault="00637004" w:rsidP="0063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877" w:type="dxa"/>
          </w:tcPr>
          <w:p w:rsidR="00637004" w:rsidRPr="00611FFE" w:rsidRDefault="00700F6E" w:rsidP="000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913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004" w:rsidRPr="00611FF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0925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93FBD" w:rsidRPr="00611FFE" w:rsidTr="009131DA">
        <w:trPr>
          <w:trHeight w:val="485"/>
        </w:trPr>
        <w:tc>
          <w:tcPr>
            <w:tcW w:w="959" w:type="dxa"/>
          </w:tcPr>
          <w:p w:rsidR="00B93FBD" w:rsidRDefault="00B93FBD" w:rsidP="0063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904" w:type="dxa"/>
          </w:tcPr>
          <w:p w:rsidR="00B93FBD" w:rsidRPr="00611FFE" w:rsidRDefault="00B93FBD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877" w:type="dxa"/>
          </w:tcPr>
          <w:p w:rsidR="00B93FBD" w:rsidRDefault="00700F6E" w:rsidP="0009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913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C1C" w:rsidRPr="006C2C1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0925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C2C1C" w:rsidRDefault="006C2C1C" w:rsidP="0063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93FBD" w:rsidRPr="00611FFE" w:rsidTr="009131DA">
        <w:trPr>
          <w:trHeight w:val="485"/>
        </w:trPr>
        <w:tc>
          <w:tcPr>
            <w:tcW w:w="959" w:type="dxa"/>
          </w:tcPr>
          <w:p w:rsidR="00B93FBD" w:rsidRDefault="00B93FBD" w:rsidP="0063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904" w:type="dxa"/>
          </w:tcPr>
          <w:p w:rsidR="00B93FBD" w:rsidRPr="00611FFE" w:rsidRDefault="00B93FBD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  (8 - 12 часов)</w:t>
            </w:r>
          </w:p>
        </w:tc>
        <w:tc>
          <w:tcPr>
            <w:tcW w:w="1877" w:type="dxa"/>
          </w:tcPr>
          <w:p w:rsidR="00B93FBD" w:rsidRDefault="00D96B32" w:rsidP="0063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1D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93FB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B93FBD" w:rsidRDefault="00700F6E" w:rsidP="0063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B93F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3FBD" w:rsidRPr="00611FFE" w:rsidTr="009131DA">
        <w:trPr>
          <w:trHeight w:val="485"/>
        </w:trPr>
        <w:tc>
          <w:tcPr>
            <w:tcW w:w="959" w:type="dxa"/>
          </w:tcPr>
          <w:p w:rsidR="00B93FBD" w:rsidRDefault="00B93FBD" w:rsidP="00B9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904" w:type="dxa"/>
          </w:tcPr>
          <w:p w:rsidR="00B93FBD" w:rsidRPr="00611FFE" w:rsidRDefault="00B93FBD" w:rsidP="00B9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кратковременного пребывания (3 - 5 часов) </w:t>
            </w:r>
          </w:p>
          <w:p w:rsidR="00B93FBD" w:rsidRPr="00611FFE" w:rsidRDefault="00B93FBD" w:rsidP="00B9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B93FBD" w:rsidRDefault="00700F6E" w:rsidP="00B9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93FBD"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B93FBD" w:rsidRPr="00611FFE" w:rsidRDefault="00700F6E" w:rsidP="00B9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3F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3FBD" w:rsidRPr="00611FFE" w:rsidTr="009131DA">
        <w:trPr>
          <w:trHeight w:val="485"/>
        </w:trPr>
        <w:tc>
          <w:tcPr>
            <w:tcW w:w="959" w:type="dxa"/>
          </w:tcPr>
          <w:p w:rsidR="00B93FBD" w:rsidRDefault="00B93FBD" w:rsidP="00B9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904" w:type="dxa"/>
          </w:tcPr>
          <w:p w:rsidR="00B93FBD" w:rsidRPr="00611FFE" w:rsidRDefault="00B93FBD" w:rsidP="00B9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877" w:type="dxa"/>
          </w:tcPr>
          <w:p w:rsidR="00B93FBD" w:rsidRDefault="00B93FBD" w:rsidP="00B9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93FBD" w:rsidRPr="00611FFE" w:rsidTr="009131DA">
        <w:trPr>
          <w:trHeight w:val="485"/>
        </w:trPr>
        <w:tc>
          <w:tcPr>
            <w:tcW w:w="959" w:type="dxa"/>
          </w:tcPr>
          <w:p w:rsidR="00B93FBD" w:rsidRPr="00611FFE" w:rsidRDefault="00B93FBD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904" w:type="dxa"/>
          </w:tcPr>
          <w:p w:rsidR="00B93FBD" w:rsidRPr="00611FFE" w:rsidRDefault="00B93FBD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 возможностями здоровья в общей численности воспитанников, получающих услуги:</w:t>
            </w:r>
          </w:p>
        </w:tc>
        <w:tc>
          <w:tcPr>
            <w:tcW w:w="1877" w:type="dxa"/>
          </w:tcPr>
          <w:p w:rsidR="00B93FBD" w:rsidRPr="00611FFE" w:rsidRDefault="009131DA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B93FBD" w:rsidRPr="009131D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6C2C1C" w:rsidRPr="00913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93FBD" w:rsidRPr="00913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F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9254B" w:rsidRPr="00913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FBD" w:rsidRPr="009131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3FBD" w:rsidRPr="00611FFE" w:rsidTr="009131DA">
        <w:trPr>
          <w:trHeight w:val="485"/>
        </w:trPr>
        <w:tc>
          <w:tcPr>
            <w:tcW w:w="959" w:type="dxa"/>
          </w:tcPr>
          <w:p w:rsidR="00B93FBD" w:rsidRPr="00611FFE" w:rsidRDefault="00B93FBD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904" w:type="dxa"/>
          </w:tcPr>
          <w:p w:rsidR="00B93FBD" w:rsidRPr="00611FFE" w:rsidRDefault="00B93FBD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77" w:type="dxa"/>
          </w:tcPr>
          <w:p w:rsidR="00B93FBD" w:rsidRPr="00611FFE" w:rsidRDefault="00B93FBD" w:rsidP="00B9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</w:tr>
      <w:tr w:rsidR="00B93FBD" w:rsidRPr="00611FFE" w:rsidTr="009131DA">
        <w:trPr>
          <w:trHeight w:val="485"/>
        </w:trPr>
        <w:tc>
          <w:tcPr>
            <w:tcW w:w="959" w:type="dxa"/>
          </w:tcPr>
          <w:p w:rsidR="00B93FBD" w:rsidRPr="00611FFE" w:rsidRDefault="00B93FBD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904" w:type="dxa"/>
          </w:tcPr>
          <w:p w:rsidR="00B93FBD" w:rsidRPr="00611FFE" w:rsidRDefault="00B93FBD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77" w:type="dxa"/>
          </w:tcPr>
          <w:p w:rsidR="00B93FBD" w:rsidRPr="00611FFE" w:rsidRDefault="00BB1944" w:rsidP="00BB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B93FBD"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  <w:r w:rsidR="00700F6E">
              <w:rPr>
                <w:rFonts w:ascii="Times New Roman" w:hAnsi="Times New Roman" w:cs="Times New Roman"/>
                <w:sz w:val="28"/>
                <w:szCs w:val="28"/>
              </w:rPr>
              <w:t>/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3FBD" w:rsidRPr="00611FFE" w:rsidTr="009131DA">
        <w:trPr>
          <w:trHeight w:val="485"/>
        </w:trPr>
        <w:tc>
          <w:tcPr>
            <w:tcW w:w="959" w:type="dxa"/>
          </w:tcPr>
          <w:p w:rsidR="00B93FBD" w:rsidRPr="00611FFE" w:rsidRDefault="00B93FBD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904" w:type="dxa"/>
          </w:tcPr>
          <w:p w:rsidR="00B93FBD" w:rsidRPr="00611FFE" w:rsidRDefault="00B93FBD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877" w:type="dxa"/>
          </w:tcPr>
          <w:p w:rsidR="00B93FBD" w:rsidRPr="00611FFE" w:rsidRDefault="00B93FBD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  <w:r w:rsidR="006C2C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C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3FBD" w:rsidRPr="00611FFE" w:rsidTr="009131DA">
        <w:trPr>
          <w:trHeight w:val="485"/>
        </w:trPr>
        <w:tc>
          <w:tcPr>
            <w:tcW w:w="959" w:type="dxa"/>
          </w:tcPr>
          <w:p w:rsidR="00B93FBD" w:rsidRPr="00611FFE" w:rsidRDefault="0009254B" w:rsidP="00B9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904" w:type="dxa"/>
          </w:tcPr>
          <w:p w:rsidR="00B93FBD" w:rsidRPr="00611FFE" w:rsidRDefault="00B93FBD" w:rsidP="00B9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77" w:type="dxa"/>
          </w:tcPr>
          <w:p w:rsidR="00B93FBD" w:rsidRPr="00611FFE" w:rsidRDefault="00BB1944" w:rsidP="00B9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93FBD"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93FBD" w:rsidRPr="00611FFE" w:rsidTr="009131DA">
        <w:trPr>
          <w:trHeight w:val="485"/>
        </w:trPr>
        <w:tc>
          <w:tcPr>
            <w:tcW w:w="959" w:type="dxa"/>
          </w:tcPr>
          <w:p w:rsidR="00B93FBD" w:rsidRDefault="0009254B" w:rsidP="00B9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B93F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04" w:type="dxa"/>
          </w:tcPr>
          <w:p w:rsidR="00B93FBD" w:rsidRPr="00611FFE" w:rsidRDefault="00B93FBD" w:rsidP="00B9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FB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877" w:type="dxa"/>
          </w:tcPr>
          <w:p w:rsidR="00B93FBD" w:rsidRPr="00B93FBD" w:rsidRDefault="00246F80" w:rsidP="00B9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499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B93FBD" w:rsidRPr="00611FFE" w:rsidRDefault="00246F80" w:rsidP="00B9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0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FBD" w:rsidRPr="00B93F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3FBD" w:rsidRPr="00611FFE" w:rsidTr="009131DA">
        <w:trPr>
          <w:trHeight w:val="485"/>
        </w:trPr>
        <w:tc>
          <w:tcPr>
            <w:tcW w:w="959" w:type="dxa"/>
          </w:tcPr>
          <w:p w:rsidR="00B93FBD" w:rsidRDefault="0009254B" w:rsidP="00B9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B93F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904" w:type="dxa"/>
          </w:tcPr>
          <w:p w:rsidR="00B93FBD" w:rsidRPr="00611FFE" w:rsidRDefault="00B93FBD" w:rsidP="00B9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77" w:type="dxa"/>
          </w:tcPr>
          <w:p w:rsidR="00B93FBD" w:rsidRPr="00611FFE" w:rsidRDefault="00246F80" w:rsidP="00B9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3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99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B93FBD" w:rsidRPr="00611FFE" w:rsidRDefault="00246F80" w:rsidP="00B9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9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FBD" w:rsidRPr="00611F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C2C1C" w:rsidRPr="00611FFE" w:rsidTr="009131DA">
        <w:trPr>
          <w:trHeight w:val="485"/>
        </w:trPr>
        <w:tc>
          <w:tcPr>
            <w:tcW w:w="959" w:type="dxa"/>
          </w:tcPr>
          <w:p w:rsidR="006C2C1C" w:rsidRDefault="0009254B" w:rsidP="00B9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6C2C1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904" w:type="dxa"/>
          </w:tcPr>
          <w:p w:rsidR="006C2C1C" w:rsidRPr="00611FFE" w:rsidRDefault="006C2C1C" w:rsidP="006C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C1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877" w:type="dxa"/>
          </w:tcPr>
          <w:p w:rsidR="00EC3394" w:rsidRDefault="00246F80" w:rsidP="00B9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2C1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EC33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C2C1C" w:rsidRDefault="00246F80" w:rsidP="00EC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EC33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C2C1C" w:rsidRPr="00611FFE" w:rsidTr="009131DA">
        <w:trPr>
          <w:trHeight w:val="485"/>
        </w:trPr>
        <w:tc>
          <w:tcPr>
            <w:tcW w:w="959" w:type="dxa"/>
          </w:tcPr>
          <w:p w:rsidR="006C2C1C" w:rsidRPr="00611FFE" w:rsidRDefault="0009254B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  <w:r w:rsidR="006C2C1C" w:rsidRPr="00611FF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904" w:type="dxa"/>
          </w:tcPr>
          <w:p w:rsidR="006C2C1C" w:rsidRPr="00611FFE" w:rsidRDefault="006C2C1C" w:rsidP="00B9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77" w:type="dxa"/>
          </w:tcPr>
          <w:p w:rsidR="006C2C1C" w:rsidRPr="00611FFE" w:rsidRDefault="00C05EB1" w:rsidP="00B9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2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99A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  <w:p w:rsidR="006C2C1C" w:rsidRPr="00611FFE" w:rsidRDefault="00C05EB1" w:rsidP="00092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92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C1C" w:rsidRPr="00611F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C2C1C" w:rsidRPr="00611FFE" w:rsidTr="009131DA">
        <w:tc>
          <w:tcPr>
            <w:tcW w:w="959" w:type="dxa"/>
          </w:tcPr>
          <w:p w:rsidR="006C2C1C" w:rsidRPr="00611FFE" w:rsidRDefault="006C2C1C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904" w:type="dxa"/>
          </w:tcPr>
          <w:p w:rsidR="006C2C1C" w:rsidRPr="00611FFE" w:rsidRDefault="006C2C1C" w:rsidP="006C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C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77" w:type="dxa"/>
          </w:tcPr>
          <w:p w:rsidR="006C2C1C" w:rsidRPr="00611FFE" w:rsidRDefault="00C05EB1" w:rsidP="006C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499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6C2C1C" w:rsidRPr="00611FFE" w:rsidRDefault="00F46B86" w:rsidP="006C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  <w:r w:rsidR="006C2C1C" w:rsidRPr="00611F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C2C1C" w:rsidRPr="00611FFE" w:rsidTr="009131DA">
        <w:tc>
          <w:tcPr>
            <w:tcW w:w="959" w:type="dxa"/>
          </w:tcPr>
          <w:p w:rsidR="006C2C1C" w:rsidRPr="00611FFE" w:rsidRDefault="006C2C1C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904" w:type="dxa"/>
          </w:tcPr>
          <w:p w:rsidR="006C2C1C" w:rsidRPr="00611FFE" w:rsidRDefault="006C2C1C" w:rsidP="006C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77" w:type="dxa"/>
          </w:tcPr>
          <w:p w:rsidR="006C2C1C" w:rsidRPr="00611FFE" w:rsidRDefault="00C05EB1" w:rsidP="006C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499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6C2C1C" w:rsidRPr="00611FFE" w:rsidRDefault="00F46B86" w:rsidP="006C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34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C1C" w:rsidRPr="00611F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C2C1C" w:rsidRPr="00611FFE" w:rsidTr="009131DA">
        <w:tc>
          <w:tcPr>
            <w:tcW w:w="959" w:type="dxa"/>
          </w:tcPr>
          <w:p w:rsidR="006C2C1C" w:rsidRPr="00611FFE" w:rsidRDefault="006C2C1C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904" w:type="dxa"/>
          </w:tcPr>
          <w:p w:rsidR="006C2C1C" w:rsidRPr="00611FFE" w:rsidRDefault="006C2C1C" w:rsidP="006C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77" w:type="dxa"/>
          </w:tcPr>
          <w:p w:rsidR="006C2C1C" w:rsidRPr="00611FFE" w:rsidRDefault="00C05EB1" w:rsidP="006C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405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2C1C"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6C2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C1C" w:rsidRPr="00611FFE" w:rsidRDefault="00F46B86" w:rsidP="00092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34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C1C" w:rsidRPr="00611F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3394" w:rsidRPr="00611FFE" w:rsidTr="009131DA">
        <w:tc>
          <w:tcPr>
            <w:tcW w:w="959" w:type="dxa"/>
          </w:tcPr>
          <w:p w:rsidR="00EC3394" w:rsidRPr="00611FFE" w:rsidRDefault="00EC3394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904" w:type="dxa"/>
          </w:tcPr>
          <w:p w:rsidR="00EC3394" w:rsidRPr="00611FFE" w:rsidRDefault="00EC3394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77" w:type="dxa"/>
          </w:tcPr>
          <w:p w:rsidR="00EC3394" w:rsidRPr="00611FFE" w:rsidRDefault="00F46B86" w:rsidP="006C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 / 100 %</w:t>
            </w:r>
          </w:p>
        </w:tc>
      </w:tr>
      <w:tr w:rsidR="0083499A" w:rsidRPr="00611FFE" w:rsidTr="009131DA">
        <w:tc>
          <w:tcPr>
            <w:tcW w:w="959" w:type="dxa"/>
          </w:tcPr>
          <w:p w:rsidR="0083499A" w:rsidRPr="00611FFE" w:rsidRDefault="0083499A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904" w:type="dxa"/>
          </w:tcPr>
          <w:p w:rsidR="0083499A" w:rsidRPr="00611FFE" w:rsidRDefault="0083499A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77" w:type="dxa"/>
          </w:tcPr>
          <w:p w:rsidR="0083499A" w:rsidRDefault="00F46B86" w:rsidP="00834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человек</w:t>
            </w:r>
          </w:p>
          <w:p w:rsidR="0083499A" w:rsidRDefault="00F46B86" w:rsidP="00834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3499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C3394" w:rsidRPr="00611FFE" w:rsidTr="009131DA">
        <w:tc>
          <w:tcPr>
            <w:tcW w:w="959" w:type="dxa"/>
          </w:tcPr>
          <w:p w:rsidR="00EC3394" w:rsidRPr="00611FFE" w:rsidRDefault="00747B07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904" w:type="dxa"/>
          </w:tcPr>
          <w:p w:rsidR="00EC3394" w:rsidRPr="00611FFE" w:rsidRDefault="00747B07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  <w:r w:rsidR="00EC3394" w:rsidRPr="00611FFE">
              <w:rPr>
                <w:rFonts w:ascii="Times New Roman" w:hAnsi="Times New Roman" w:cs="Times New Roman"/>
                <w:sz w:val="28"/>
                <w:szCs w:val="28"/>
              </w:rPr>
              <w:t>0 лет</w:t>
            </w:r>
          </w:p>
        </w:tc>
        <w:tc>
          <w:tcPr>
            <w:tcW w:w="1877" w:type="dxa"/>
          </w:tcPr>
          <w:p w:rsidR="00EC3394" w:rsidRPr="00EC3394" w:rsidRDefault="00747B07" w:rsidP="00EC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EC3394" w:rsidRDefault="00747B07" w:rsidP="00EC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4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394" w:rsidRPr="00EC33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3394" w:rsidRPr="00611FFE" w:rsidTr="009131DA">
        <w:tc>
          <w:tcPr>
            <w:tcW w:w="959" w:type="dxa"/>
          </w:tcPr>
          <w:p w:rsidR="00EC3394" w:rsidRPr="00611FFE" w:rsidRDefault="00EC3394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904" w:type="dxa"/>
          </w:tcPr>
          <w:p w:rsidR="00EC3394" w:rsidRPr="00611FFE" w:rsidRDefault="00EC3394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77" w:type="dxa"/>
          </w:tcPr>
          <w:p w:rsidR="00EC3394" w:rsidRPr="00611FFE" w:rsidRDefault="00543532" w:rsidP="00EC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3394"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EC3394" w:rsidRDefault="00543532" w:rsidP="00EC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4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394" w:rsidRPr="00611F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3394" w:rsidRPr="00611FFE" w:rsidTr="009131DA">
        <w:tc>
          <w:tcPr>
            <w:tcW w:w="959" w:type="dxa"/>
          </w:tcPr>
          <w:p w:rsidR="00EC3394" w:rsidRPr="00611FFE" w:rsidRDefault="00EC3394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904" w:type="dxa"/>
          </w:tcPr>
          <w:p w:rsidR="00EC3394" w:rsidRPr="00611FFE" w:rsidRDefault="00EC3394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77" w:type="dxa"/>
          </w:tcPr>
          <w:p w:rsidR="00EC3394" w:rsidRPr="00EC3394" w:rsidRDefault="0083499A" w:rsidP="00EC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394" w:rsidRPr="00EC3394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EC3394" w:rsidRPr="00611FFE" w:rsidRDefault="00543532" w:rsidP="00EC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4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394" w:rsidRPr="00EC33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3394" w:rsidRPr="00611FFE" w:rsidTr="009131DA">
        <w:tc>
          <w:tcPr>
            <w:tcW w:w="959" w:type="dxa"/>
          </w:tcPr>
          <w:p w:rsidR="00EC3394" w:rsidRPr="00611FFE" w:rsidRDefault="00EC3394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904" w:type="dxa"/>
          </w:tcPr>
          <w:p w:rsidR="00EC3394" w:rsidRPr="00611FFE" w:rsidRDefault="00EC3394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proofErr w:type="gramStart"/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EC3394" w:rsidRPr="00611FFE" w:rsidRDefault="00EC3394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административно-хозяйственных работников, прошедших за последние 5 лет повышение   квалификации/ профессиональную переподготовку по профилю педагогической деятельности или иной осуществляемой </w:t>
            </w:r>
            <w:proofErr w:type="gramStart"/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394" w:rsidRPr="00611FFE" w:rsidRDefault="00EC3394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77" w:type="dxa"/>
          </w:tcPr>
          <w:p w:rsidR="00EC3394" w:rsidRDefault="00543532" w:rsidP="006C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C4376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2C4376" w:rsidRPr="00611FFE" w:rsidRDefault="00543532" w:rsidP="006C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 </w:t>
            </w:r>
            <w:r w:rsidR="002C43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3394" w:rsidRPr="00611FFE" w:rsidTr="009131DA">
        <w:tc>
          <w:tcPr>
            <w:tcW w:w="959" w:type="dxa"/>
          </w:tcPr>
          <w:p w:rsidR="00EC3394" w:rsidRPr="00611FFE" w:rsidRDefault="00EC3394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904" w:type="dxa"/>
          </w:tcPr>
          <w:p w:rsidR="00EC3394" w:rsidRPr="00611FFE" w:rsidRDefault="00EC3394" w:rsidP="009E0BE6">
            <w:pPr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proofErr w:type="gramStart"/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394" w:rsidRPr="00611FFE" w:rsidRDefault="00EC3394" w:rsidP="009E0BE6">
            <w:pPr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и административно-хозяйственных работников, прошедших повышение квалификации по применению в </w:t>
            </w:r>
            <w:proofErr w:type="gramStart"/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образовательном</w:t>
            </w:r>
            <w:proofErr w:type="gramEnd"/>
            <w:r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394" w:rsidRPr="00611FFE" w:rsidRDefault="00EC3394" w:rsidP="009E0BE6">
            <w:pPr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  федеральных государственных образовательных стандартов в общей численности педагогических и </w:t>
            </w:r>
          </w:p>
          <w:p w:rsidR="00EC3394" w:rsidRPr="00611FFE" w:rsidRDefault="00EC3394" w:rsidP="009E0BE6">
            <w:pPr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административно-хозяйственных работников</w:t>
            </w:r>
          </w:p>
        </w:tc>
        <w:tc>
          <w:tcPr>
            <w:tcW w:w="1877" w:type="dxa"/>
          </w:tcPr>
          <w:p w:rsidR="002C4376" w:rsidRPr="002C4376" w:rsidRDefault="00543532" w:rsidP="002C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C4376" w:rsidRPr="002C4376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EC3394" w:rsidRDefault="00543532" w:rsidP="002C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 </w:t>
            </w:r>
            <w:r w:rsidR="002C4376" w:rsidRPr="002C43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C4376" w:rsidRPr="00611FFE" w:rsidTr="009131DA">
        <w:tc>
          <w:tcPr>
            <w:tcW w:w="959" w:type="dxa"/>
          </w:tcPr>
          <w:p w:rsidR="002C4376" w:rsidRPr="00611FFE" w:rsidRDefault="002C4376" w:rsidP="002C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904" w:type="dxa"/>
          </w:tcPr>
          <w:p w:rsidR="002C4376" w:rsidRPr="00611FFE" w:rsidRDefault="002C4376" w:rsidP="002C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«</w:t>
            </w: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огический работник/воспитанник» </w:t>
            </w: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в дошкольной образовательной организации</w:t>
            </w:r>
          </w:p>
        </w:tc>
        <w:tc>
          <w:tcPr>
            <w:tcW w:w="1877" w:type="dxa"/>
          </w:tcPr>
          <w:p w:rsidR="00F943A3" w:rsidRDefault="002C4376" w:rsidP="002C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2C4376" w:rsidRPr="00611FFE" w:rsidRDefault="00543532" w:rsidP="002C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4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376" w:rsidRPr="00611FF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C4376" w:rsidRPr="00611FFE" w:rsidTr="009131DA">
        <w:tc>
          <w:tcPr>
            <w:tcW w:w="959" w:type="dxa"/>
          </w:tcPr>
          <w:p w:rsidR="002C4376" w:rsidRPr="00611FFE" w:rsidRDefault="002C4376" w:rsidP="002C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904" w:type="dxa"/>
          </w:tcPr>
          <w:p w:rsidR="002C4376" w:rsidRPr="00611FFE" w:rsidRDefault="002C4376" w:rsidP="002C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77" w:type="dxa"/>
          </w:tcPr>
          <w:p w:rsidR="002C4376" w:rsidRPr="00611FFE" w:rsidRDefault="002C4376" w:rsidP="002C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376" w:rsidRPr="00611FFE" w:rsidTr="009131DA">
        <w:tc>
          <w:tcPr>
            <w:tcW w:w="959" w:type="dxa"/>
          </w:tcPr>
          <w:p w:rsidR="002C4376" w:rsidRPr="00611FFE" w:rsidRDefault="002C4376" w:rsidP="002C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904" w:type="dxa"/>
          </w:tcPr>
          <w:p w:rsidR="002C4376" w:rsidRPr="00611FFE" w:rsidRDefault="002C4376" w:rsidP="002C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77" w:type="dxa"/>
          </w:tcPr>
          <w:p w:rsidR="002C4376" w:rsidRPr="00611FFE" w:rsidRDefault="002C4376" w:rsidP="002C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C4376" w:rsidRPr="00611FFE" w:rsidTr="009131DA">
        <w:tc>
          <w:tcPr>
            <w:tcW w:w="959" w:type="dxa"/>
          </w:tcPr>
          <w:p w:rsidR="002C4376" w:rsidRPr="00611FFE" w:rsidRDefault="002C4376" w:rsidP="002C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904" w:type="dxa"/>
          </w:tcPr>
          <w:p w:rsidR="002C4376" w:rsidRPr="00611FFE" w:rsidRDefault="002C4376" w:rsidP="002C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77" w:type="dxa"/>
          </w:tcPr>
          <w:p w:rsidR="002C4376" w:rsidRPr="00611FFE" w:rsidRDefault="00700F6E" w:rsidP="002C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C4376" w:rsidRPr="00611FFE" w:rsidTr="009131DA">
        <w:tc>
          <w:tcPr>
            <w:tcW w:w="959" w:type="dxa"/>
          </w:tcPr>
          <w:p w:rsidR="002C4376" w:rsidRPr="00611FFE" w:rsidRDefault="002C4376" w:rsidP="002C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904" w:type="dxa"/>
          </w:tcPr>
          <w:p w:rsidR="002C4376" w:rsidRPr="00611FFE" w:rsidRDefault="002C4376" w:rsidP="002C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877" w:type="dxa"/>
          </w:tcPr>
          <w:p w:rsidR="002C4376" w:rsidRPr="00611FFE" w:rsidRDefault="00C3560B" w:rsidP="00C35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C4376" w:rsidRPr="00611FFE" w:rsidTr="009131DA">
        <w:tc>
          <w:tcPr>
            <w:tcW w:w="959" w:type="dxa"/>
          </w:tcPr>
          <w:p w:rsidR="002C4376" w:rsidRPr="00611FFE" w:rsidRDefault="002C4376" w:rsidP="002C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904" w:type="dxa"/>
          </w:tcPr>
          <w:p w:rsidR="002C4376" w:rsidRPr="00611FFE" w:rsidRDefault="002C4376" w:rsidP="002C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877" w:type="dxa"/>
          </w:tcPr>
          <w:p w:rsidR="002C4376" w:rsidRPr="00611FFE" w:rsidRDefault="00747B07" w:rsidP="002C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C4376" w:rsidRPr="00611FFE" w:rsidTr="009131DA">
        <w:tc>
          <w:tcPr>
            <w:tcW w:w="959" w:type="dxa"/>
          </w:tcPr>
          <w:p w:rsidR="002C4376" w:rsidRPr="00611FFE" w:rsidRDefault="002C4376" w:rsidP="002C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904" w:type="dxa"/>
          </w:tcPr>
          <w:p w:rsidR="002C4376" w:rsidRPr="00611FFE" w:rsidRDefault="002C4376" w:rsidP="002C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877" w:type="dxa"/>
          </w:tcPr>
          <w:p w:rsidR="002C4376" w:rsidRPr="00611FFE" w:rsidRDefault="002C4376" w:rsidP="002C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C4376" w:rsidRPr="00611FFE" w:rsidTr="009131DA">
        <w:tc>
          <w:tcPr>
            <w:tcW w:w="959" w:type="dxa"/>
          </w:tcPr>
          <w:p w:rsidR="002C4376" w:rsidRPr="00611FFE" w:rsidRDefault="002C4376" w:rsidP="002C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904" w:type="dxa"/>
          </w:tcPr>
          <w:p w:rsidR="002C4376" w:rsidRPr="00611FFE" w:rsidRDefault="002C4376" w:rsidP="002C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77" w:type="dxa"/>
          </w:tcPr>
          <w:p w:rsidR="002C4376" w:rsidRPr="00611FFE" w:rsidRDefault="00C3560B" w:rsidP="002C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C4376" w:rsidRPr="00611FFE" w:rsidTr="009131DA">
        <w:tc>
          <w:tcPr>
            <w:tcW w:w="959" w:type="dxa"/>
          </w:tcPr>
          <w:p w:rsidR="002C4376" w:rsidRPr="00611FFE" w:rsidRDefault="002C4376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904" w:type="dxa"/>
          </w:tcPr>
          <w:p w:rsidR="002C4376" w:rsidRPr="00611FFE" w:rsidRDefault="002C4376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77" w:type="dxa"/>
          </w:tcPr>
          <w:p w:rsidR="002C4376" w:rsidRPr="00611FFE" w:rsidRDefault="002C4376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376" w:rsidRPr="00611FFE" w:rsidTr="009131DA">
        <w:tc>
          <w:tcPr>
            <w:tcW w:w="959" w:type="dxa"/>
          </w:tcPr>
          <w:p w:rsidR="002C4376" w:rsidRPr="00611FFE" w:rsidRDefault="002C4376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04" w:type="dxa"/>
          </w:tcPr>
          <w:p w:rsidR="002C4376" w:rsidRPr="00611FFE" w:rsidRDefault="002C4376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помещений, в которых осуществляется </w:t>
            </w:r>
          </w:p>
          <w:p w:rsidR="002C4376" w:rsidRPr="00611FFE" w:rsidRDefault="002C4376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877" w:type="dxa"/>
          </w:tcPr>
          <w:p w:rsidR="002C4376" w:rsidRPr="00491BD2" w:rsidRDefault="00C50A31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2C4376" w:rsidRPr="00491BD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2C4376" w:rsidRPr="00491BD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2C4376" w:rsidRPr="00611FFE" w:rsidTr="009131DA">
        <w:tc>
          <w:tcPr>
            <w:tcW w:w="959" w:type="dxa"/>
          </w:tcPr>
          <w:p w:rsidR="002C4376" w:rsidRPr="00611FFE" w:rsidRDefault="002C4376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04" w:type="dxa"/>
          </w:tcPr>
          <w:p w:rsidR="002C4376" w:rsidRPr="00611FFE" w:rsidRDefault="002C4376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 деятельности воспитанников</w:t>
            </w:r>
          </w:p>
        </w:tc>
        <w:tc>
          <w:tcPr>
            <w:tcW w:w="1877" w:type="dxa"/>
          </w:tcPr>
          <w:p w:rsidR="002C4376" w:rsidRPr="00611FFE" w:rsidRDefault="00C3560B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  <w:r w:rsidR="002C4376" w:rsidRPr="00BE3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4376" w:rsidRPr="00BE329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2C4376" w:rsidRPr="00BE32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2C4376" w:rsidRPr="00611FFE" w:rsidTr="009131DA">
        <w:tc>
          <w:tcPr>
            <w:tcW w:w="959" w:type="dxa"/>
          </w:tcPr>
          <w:p w:rsidR="002C4376" w:rsidRPr="00611FFE" w:rsidRDefault="002C4376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04" w:type="dxa"/>
          </w:tcPr>
          <w:p w:rsidR="002C4376" w:rsidRPr="00611FFE" w:rsidRDefault="002C4376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77" w:type="dxa"/>
          </w:tcPr>
          <w:p w:rsidR="002C4376" w:rsidRPr="00611FFE" w:rsidRDefault="00700F6E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</w:tr>
      <w:tr w:rsidR="002C4376" w:rsidRPr="00611FFE" w:rsidTr="009131DA">
        <w:tc>
          <w:tcPr>
            <w:tcW w:w="959" w:type="dxa"/>
          </w:tcPr>
          <w:p w:rsidR="002C4376" w:rsidRPr="00611FFE" w:rsidRDefault="002C4376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04" w:type="dxa"/>
          </w:tcPr>
          <w:p w:rsidR="002C4376" w:rsidRPr="00611FFE" w:rsidRDefault="002C4376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77" w:type="dxa"/>
          </w:tcPr>
          <w:p w:rsidR="002C4376" w:rsidRPr="00611FFE" w:rsidRDefault="002C4376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C4376" w:rsidRPr="00611FFE" w:rsidTr="009131DA">
        <w:tc>
          <w:tcPr>
            <w:tcW w:w="959" w:type="dxa"/>
          </w:tcPr>
          <w:p w:rsidR="002C4376" w:rsidRPr="00611FFE" w:rsidRDefault="002C4376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904" w:type="dxa"/>
          </w:tcPr>
          <w:p w:rsidR="002C4376" w:rsidRPr="00611FFE" w:rsidRDefault="002C4376" w:rsidP="009E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77" w:type="dxa"/>
          </w:tcPr>
          <w:p w:rsidR="002C4376" w:rsidRPr="00611FFE" w:rsidRDefault="002C4376" w:rsidP="009E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F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2D7EB0" w:rsidRDefault="002D7EB0" w:rsidP="00A16513">
      <w:pPr>
        <w:tabs>
          <w:tab w:val="left" w:pos="1892"/>
        </w:tabs>
        <w:rPr>
          <w:rFonts w:ascii="Times New Roman" w:hAnsi="Times New Roman" w:cs="Times New Roman"/>
          <w:b/>
          <w:sz w:val="28"/>
          <w:szCs w:val="28"/>
        </w:rPr>
      </w:pPr>
    </w:p>
    <w:p w:rsidR="00544DDB" w:rsidRDefault="00544DDB">
      <w:pPr>
        <w:rPr>
          <w:rFonts w:ascii="Times New Roman" w:hAnsi="Times New Roman" w:cs="Times New Roman"/>
          <w:sz w:val="28"/>
          <w:szCs w:val="28"/>
        </w:rPr>
      </w:pPr>
    </w:p>
    <w:p w:rsidR="00544DDB" w:rsidRDefault="00544DDB">
      <w:pPr>
        <w:rPr>
          <w:rFonts w:ascii="Times New Roman" w:hAnsi="Times New Roman" w:cs="Times New Roman"/>
          <w:sz w:val="28"/>
          <w:szCs w:val="28"/>
        </w:rPr>
      </w:pPr>
    </w:p>
    <w:p w:rsidR="00544DDB" w:rsidRPr="001B5818" w:rsidRDefault="00544DDB">
      <w:pPr>
        <w:rPr>
          <w:rFonts w:ascii="Times New Roman" w:hAnsi="Times New Roman" w:cs="Times New Roman"/>
          <w:sz w:val="28"/>
          <w:szCs w:val="28"/>
        </w:rPr>
      </w:pPr>
    </w:p>
    <w:p w:rsidR="003B62DF" w:rsidRDefault="00544DDB" w:rsidP="0098542B">
      <w:pPr>
        <w:tabs>
          <w:tab w:val="left" w:pos="189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ОВ №7</w:t>
      </w:r>
      <w:r w:rsidR="009854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 Н.А. Алимова</w:t>
      </w:r>
    </w:p>
    <w:p w:rsidR="003B62DF" w:rsidRDefault="003B62DF" w:rsidP="003B62DF">
      <w:pPr>
        <w:tabs>
          <w:tab w:val="left" w:pos="1892"/>
        </w:tabs>
        <w:rPr>
          <w:rFonts w:ascii="Times New Roman" w:hAnsi="Times New Roman" w:cs="Times New Roman"/>
          <w:b/>
          <w:sz w:val="28"/>
          <w:szCs w:val="28"/>
        </w:rPr>
      </w:pPr>
    </w:p>
    <w:p w:rsidR="003B62DF" w:rsidRDefault="003B62DF" w:rsidP="003B62DF">
      <w:pPr>
        <w:tabs>
          <w:tab w:val="left" w:pos="1892"/>
        </w:tabs>
        <w:rPr>
          <w:rFonts w:ascii="Times New Roman" w:hAnsi="Times New Roman" w:cs="Times New Roman"/>
          <w:b/>
          <w:sz w:val="28"/>
          <w:szCs w:val="28"/>
        </w:rPr>
      </w:pPr>
    </w:p>
    <w:p w:rsidR="003B62DF" w:rsidRDefault="003B62DF" w:rsidP="003B62DF">
      <w:pPr>
        <w:tabs>
          <w:tab w:val="left" w:pos="1892"/>
        </w:tabs>
        <w:rPr>
          <w:rFonts w:ascii="Times New Roman" w:hAnsi="Times New Roman" w:cs="Times New Roman"/>
          <w:b/>
          <w:sz w:val="28"/>
          <w:szCs w:val="28"/>
        </w:rPr>
      </w:pPr>
    </w:p>
    <w:p w:rsidR="00D32E11" w:rsidRDefault="00D32E11" w:rsidP="003B62DF">
      <w:pPr>
        <w:tabs>
          <w:tab w:val="left" w:pos="1892"/>
        </w:tabs>
        <w:rPr>
          <w:rFonts w:ascii="Times New Roman" w:hAnsi="Times New Roman" w:cs="Times New Roman"/>
          <w:b/>
          <w:sz w:val="28"/>
          <w:szCs w:val="28"/>
        </w:rPr>
      </w:pPr>
    </w:p>
    <w:p w:rsidR="00D32E11" w:rsidRDefault="00D32E11" w:rsidP="003B62DF">
      <w:pPr>
        <w:tabs>
          <w:tab w:val="left" w:pos="1892"/>
        </w:tabs>
        <w:rPr>
          <w:rFonts w:ascii="Times New Roman" w:hAnsi="Times New Roman" w:cs="Times New Roman"/>
          <w:b/>
          <w:sz w:val="28"/>
          <w:szCs w:val="28"/>
        </w:rPr>
      </w:pPr>
    </w:p>
    <w:p w:rsidR="00D32E11" w:rsidRDefault="00D32E11" w:rsidP="003B62DF">
      <w:pPr>
        <w:tabs>
          <w:tab w:val="left" w:pos="1892"/>
        </w:tabs>
        <w:rPr>
          <w:rFonts w:ascii="Times New Roman" w:hAnsi="Times New Roman" w:cs="Times New Roman"/>
          <w:b/>
          <w:sz w:val="28"/>
          <w:szCs w:val="28"/>
        </w:rPr>
      </w:pPr>
    </w:p>
    <w:p w:rsidR="003B62DF" w:rsidRPr="001B5818" w:rsidRDefault="003B62DF" w:rsidP="003B62DF">
      <w:pPr>
        <w:rPr>
          <w:rFonts w:ascii="Times New Roman" w:hAnsi="Times New Roman" w:cs="Times New Roman"/>
          <w:sz w:val="28"/>
          <w:szCs w:val="28"/>
        </w:rPr>
      </w:pPr>
    </w:p>
    <w:p w:rsidR="003B62DF" w:rsidRDefault="003B62DF" w:rsidP="003B62DF">
      <w:pPr>
        <w:rPr>
          <w:rFonts w:ascii="Times New Roman" w:hAnsi="Times New Roman" w:cs="Times New Roman"/>
          <w:sz w:val="28"/>
          <w:szCs w:val="28"/>
        </w:rPr>
      </w:pPr>
    </w:p>
    <w:p w:rsidR="00DF60CD" w:rsidRPr="001B5818" w:rsidRDefault="00DF60CD" w:rsidP="00101A81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sectPr w:rsidR="00DF60CD" w:rsidRPr="001B5818" w:rsidSect="00BE329F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6C" w:rsidRDefault="00BE046C" w:rsidP="00C46B48">
      <w:pPr>
        <w:spacing w:after="0" w:line="240" w:lineRule="auto"/>
      </w:pPr>
      <w:r>
        <w:separator/>
      </w:r>
    </w:p>
  </w:endnote>
  <w:endnote w:type="continuationSeparator" w:id="0">
    <w:p w:rsidR="00BE046C" w:rsidRDefault="00BE046C" w:rsidP="00C4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6C" w:rsidRDefault="00BE046C" w:rsidP="00C46B48">
      <w:pPr>
        <w:spacing w:after="0" w:line="240" w:lineRule="auto"/>
      </w:pPr>
      <w:r>
        <w:separator/>
      </w:r>
    </w:p>
  </w:footnote>
  <w:footnote w:type="continuationSeparator" w:id="0">
    <w:p w:rsidR="00BE046C" w:rsidRDefault="00BE046C" w:rsidP="00C46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17"/>
    <w:rsid w:val="00033A3E"/>
    <w:rsid w:val="00036924"/>
    <w:rsid w:val="00077EE6"/>
    <w:rsid w:val="0009254B"/>
    <w:rsid w:val="000B3B20"/>
    <w:rsid w:val="000E5731"/>
    <w:rsid w:val="00101A81"/>
    <w:rsid w:val="00120E24"/>
    <w:rsid w:val="001222B2"/>
    <w:rsid w:val="00147413"/>
    <w:rsid w:val="00155DC4"/>
    <w:rsid w:val="001B5818"/>
    <w:rsid w:val="001C5096"/>
    <w:rsid w:val="001E7E4A"/>
    <w:rsid w:val="00227B82"/>
    <w:rsid w:val="00246F80"/>
    <w:rsid w:val="002A23D8"/>
    <w:rsid w:val="002B0325"/>
    <w:rsid w:val="002C1E82"/>
    <w:rsid w:val="002C4376"/>
    <w:rsid w:val="002D7EB0"/>
    <w:rsid w:val="00342D5D"/>
    <w:rsid w:val="00390AA1"/>
    <w:rsid w:val="003B62DF"/>
    <w:rsid w:val="004D1B55"/>
    <w:rsid w:val="00505FD4"/>
    <w:rsid w:val="005156E6"/>
    <w:rsid w:val="00543532"/>
    <w:rsid w:val="00544DDB"/>
    <w:rsid w:val="00572C65"/>
    <w:rsid w:val="00580041"/>
    <w:rsid w:val="00630417"/>
    <w:rsid w:val="00637004"/>
    <w:rsid w:val="00674208"/>
    <w:rsid w:val="0069456B"/>
    <w:rsid w:val="006A0DA1"/>
    <w:rsid w:val="006C2C1C"/>
    <w:rsid w:val="006C63ED"/>
    <w:rsid w:val="006D1A4A"/>
    <w:rsid w:val="006F4BAA"/>
    <w:rsid w:val="006F5488"/>
    <w:rsid w:val="00700F6E"/>
    <w:rsid w:val="0070242D"/>
    <w:rsid w:val="00747B07"/>
    <w:rsid w:val="00756533"/>
    <w:rsid w:val="00775FB4"/>
    <w:rsid w:val="007837C4"/>
    <w:rsid w:val="0080092D"/>
    <w:rsid w:val="00814DC8"/>
    <w:rsid w:val="0083499A"/>
    <w:rsid w:val="00840550"/>
    <w:rsid w:val="00896A78"/>
    <w:rsid w:val="008A09C9"/>
    <w:rsid w:val="00907928"/>
    <w:rsid w:val="009131DA"/>
    <w:rsid w:val="00924506"/>
    <w:rsid w:val="009258EB"/>
    <w:rsid w:val="00952F6D"/>
    <w:rsid w:val="009621F9"/>
    <w:rsid w:val="0098542B"/>
    <w:rsid w:val="009C206A"/>
    <w:rsid w:val="00A14495"/>
    <w:rsid w:val="00A16513"/>
    <w:rsid w:val="00A56357"/>
    <w:rsid w:val="00A763D1"/>
    <w:rsid w:val="00AB4F2B"/>
    <w:rsid w:val="00B673C5"/>
    <w:rsid w:val="00B93FBD"/>
    <w:rsid w:val="00BB1944"/>
    <w:rsid w:val="00BD7251"/>
    <w:rsid w:val="00BE046C"/>
    <w:rsid w:val="00BE29E1"/>
    <w:rsid w:val="00BE329F"/>
    <w:rsid w:val="00BF4F88"/>
    <w:rsid w:val="00C05EB1"/>
    <w:rsid w:val="00C3560B"/>
    <w:rsid w:val="00C46B48"/>
    <w:rsid w:val="00C50A31"/>
    <w:rsid w:val="00C634A1"/>
    <w:rsid w:val="00C801D6"/>
    <w:rsid w:val="00C906F0"/>
    <w:rsid w:val="00CF4DEC"/>
    <w:rsid w:val="00D01F36"/>
    <w:rsid w:val="00D32E11"/>
    <w:rsid w:val="00D33208"/>
    <w:rsid w:val="00D37A4B"/>
    <w:rsid w:val="00D96B32"/>
    <w:rsid w:val="00D96DD8"/>
    <w:rsid w:val="00DF60CD"/>
    <w:rsid w:val="00E61B25"/>
    <w:rsid w:val="00E82C82"/>
    <w:rsid w:val="00EB040F"/>
    <w:rsid w:val="00EC3394"/>
    <w:rsid w:val="00ED1C52"/>
    <w:rsid w:val="00F313F5"/>
    <w:rsid w:val="00F32DA4"/>
    <w:rsid w:val="00F46B86"/>
    <w:rsid w:val="00F5764F"/>
    <w:rsid w:val="00F943A3"/>
    <w:rsid w:val="00F96DDA"/>
    <w:rsid w:val="00FA7430"/>
    <w:rsid w:val="00FB7157"/>
    <w:rsid w:val="00FC1E67"/>
    <w:rsid w:val="00FE08CD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D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B48"/>
  </w:style>
  <w:style w:type="paragraph" w:styleId="a7">
    <w:name w:val="footer"/>
    <w:basedOn w:val="a"/>
    <w:link w:val="a8"/>
    <w:uiPriority w:val="99"/>
    <w:unhideWhenUsed/>
    <w:rsid w:val="00C4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B48"/>
  </w:style>
  <w:style w:type="table" w:styleId="a9">
    <w:name w:val="Table Grid"/>
    <w:basedOn w:val="a1"/>
    <w:uiPriority w:val="59"/>
    <w:rsid w:val="00EB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B040F"/>
    <w:pPr>
      <w:spacing w:after="0" w:line="240" w:lineRule="auto"/>
    </w:pPr>
  </w:style>
  <w:style w:type="paragraph" w:customStyle="1" w:styleId="ConsPlusNonformat">
    <w:name w:val="ConsPlusNonformat"/>
    <w:uiPriority w:val="99"/>
    <w:rsid w:val="00F96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D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B48"/>
  </w:style>
  <w:style w:type="paragraph" w:styleId="a7">
    <w:name w:val="footer"/>
    <w:basedOn w:val="a"/>
    <w:link w:val="a8"/>
    <w:uiPriority w:val="99"/>
    <w:unhideWhenUsed/>
    <w:rsid w:val="00C4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B48"/>
  </w:style>
  <w:style w:type="table" w:styleId="a9">
    <w:name w:val="Table Grid"/>
    <w:basedOn w:val="a1"/>
    <w:uiPriority w:val="59"/>
    <w:rsid w:val="00EB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B040F"/>
    <w:pPr>
      <w:spacing w:after="0" w:line="240" w:lineRule="auto"/>
    </w:pPr>
  </w:style>
  <w:style w:type="paragraph" w:customStyle="1" w:styleId="ConsPlusNonformat">
    <w:name w:val="ConsPlusNonformat"/>
    <w:uiPriority w:val="99"/>
    <w:rsid w:val="00F96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hxlggwe62U7bBe4OYjfEjp7AH1G24heNI1b78lweucY=</DigestValue>
    </Reference>
    <Reference URI="#idOfficeObject" Type="http://www.w3.org/2000/09/xmldsig#Object">
      <DigestMethod Algorithm="urn:ietf:params:xml:ns:cpxmlsec:algorithms:gostr34112012-256"/>
      <DigestValue>K7tsznIpvg/yqPg5aV4O6cvxeWHiiz5TxUPNSGM2Z04=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BqQb8e6E7WCfILeZOBr4cWUvS4n11EsczjgdltP/tGc=</DigestValue>
    </Reference>
  </SignedInfo>
  <SignatureValue>up0XzPcabZOPpu+J90/LLDnsdfkaYaaNvZsPQ3aV5MqJyHWC1kfI1Xweh0d/ZXTZ
xeIHEZVauDQG+m5MNZ4Avg==</SignatureValue>
  <KeyInfo>
    <X509Data>
      <X509Certificate>MIIJ/TCCCaqgAwIBAgIRATcE3wByq76mRrhiv5HRRHQwCgYIKoUDBwEBAwIwggF6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MDMwMjEzMjE1OVoXDTIxMDYwMjEzMjE1OVowggJQMTAwLgYJKoZIhvcNAQkCDCEy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gtCy0LjRjyDihJYg0KHQpC8xMjQtMzM4MCDQvtGCIDExLjA1LjIwMTgMT9Ch0LXR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Awwj0JzQuNC90LrQvtC80YHQstGP0LfRjCDQoNC+0YHRgdC40LiCCwCZL1EnAAAA
AALsMB0GA1UdDgQWBBTc1wpOqVOolRU/dnopnUarZI4T4jAKBggqhQMHAQEDAgNB
AKdnCDKRneTFlBi0VqeVwIg/2lCdrfC+OF0sijlZt4S/mZxBHAmaZvMn8imxhwKM
2jW0FQeKbGgQCM6DgjFYUkI=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  <Reference URI="/word/document.xml?ContentType=application/vnd.openxmlformats-officedocument.wordprocessingml.document.main+xml">
        <DigestMethod Algorithm="http://www.w3.org/2000/09/xmldsig#sha1"/>
        <DigestValue>KXaUkIKvjepKcD5jwp2gzF6yLrU=</DigestValue>
      </Reference>
      <Reference URI="/word/endnotes.xml?ContentType=application/vnd.openxmlformats-officedocument.wordprocessingml.endnotes+xml">
        <DigestMethod Algorithm="http://www.w3.org/2000/09/xmldsig#sha1"/>
        <DigestValue>P6gpKu/aItE9vTX2GFl/Y8nxiLs=</DigestValue>
      </Reference>
      <Reference URI="/word/fontTable.xml?ContentType=application/vnd.openxmlformats-officedocument.wordprocessingml.fontTable+xml">
        <DigestMethod Algorithm="http://www.w3.org/2000/09/xmldsig#sha1"/>
        <DigestValue>s4epm10l1lRENTrAt5TtoIz5rmg=</DigestValue>
      </Reference>
      <Reference URI="/word/footnotes.xml?ContentType=application/vnd.openxmlformats-officedocument.wordprocessingml.footnotes+xml">
        <DigestMethod Algorithm="http://www.w3.org/2000/09/xmldsig#sha1"/>
        <DigestValue>C+CaMz2Zjuc+43du82mg5nbC0iU=</DigestValue>
      </Reference>
      <Reference URI="/word/settings.xml?ContentType=application/vnd.openxmlformats-officedocument.wordprocessingml.settings+xml">
        <DigestMethod Algorithm="http://www.w3.org/2000/09/xmldsig#sha1"/>
        <DigestValue>A5H4ZbIDvZ3DY8GVQpaW+xCnx9s=</DigestValue>
      </Reference>
      <Reference URI="/word/styles.xml?ContentType=application/vnd.openxmlformats-officedocument.wordprocessingml.styles+xml">
        <DigestMethod Algorithm="http://www.w3.org/2000/09/xmldsig#sha1"/>
        <DigestValue>bexbJlCQSmzxpXNrM4VZYrN5w3I=</DigestValue>
      </Reference>
      <Reference URI="/word/stylesWithEffects.xml?ContentType=application/vnd.ms-word.stylesWithEffects+xml">
        <DigestMethod Algorithm="http://www.w3.org/2000/09/xmldsig#sha1"/>
        <DigestValue>2hWJJ7FCzAKCICEMdLfLG05in4Y=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2020-12-29T10:45:39Z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2020-12-29T10:45:39Z</xd:SigningTime>
          <xd:SigningCertificate>
            <xd:Cert>
              <xd:CertDigest>
                <DigestMethod Algorithm="http://www.w3.org/2000/09/xmldsig#sha1"/>
                <DigestValue>4rY+0vt+Aib3eBucnymgukhnIpc=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413415198889373507857777290414711194740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A46A-381B-468A-AF43-766BA695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Андрей</cp:lastModifiedBy>
  <cp:revision>61</cp:revision>
  <cp:lastPrinted>2020-03-26T06:33:00Z</cp:lastPrinted>
  <dcterms:created xsi:type="dcterms:W3CDTF">2016-09-26T13:16:00Z</dcterms:created>
  <dcterms:modified xsi:type="dcterms:W3CDTF">2020-03-26T06:36:00Z</dcterms:modified>
</cp:coreProperties>
</file>